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22" w:rsidRPr="00BD4403" w:rsidRDefault="00590F22" w:rsidP="00590F22"/>
    <w:p w:rsidR="00590F22" w:rsidRPr="00BD4403" w:rsidRDefault="00590F22" w:rsidP="00590F22">
      <w:pPr>
        <w:rPr>
          <w:b/>
        </w:rPr>
      </w:pPr>
      <w:r w:rsidRPr="00BD440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C34C4E" wp14:editId="7353214D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4403">
        <w:rPr>
          <w:b/>
        </w:rPr>
        <w:t xml:space="preserve">                   </w:t>
      </w:r>
    </w:p>
    <w:p w:rsidR="00590F22" w:rsidRPr="00BD4403" w:rsidRDefault="00590F22" w:rsidP="00590F22">
      <w:pPr>
        <w:rPr>
          <w:b/>
        </w:rPr>
      </w:pP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 xml:space="preserve">                       COLTS NECK HIGH SCHOOL                               </w:t>
      </w:r>
      <w:proofErr w:type="spellStart"/>
      <w:r w:rsidRPr="00BD4403">
        <w:rPr>
          <w:b/>
        </w:rPr>
        <w:t>McCHESNEY</w:t>
      </w:r>
      <w:proofErr w:type="spellEnd"/>
      <w:r w:rsidRPr="00BD4403">
        <w:rPr>
          <w:b/>
        </w:rPr>
        <w:t xml:space="preserve"> </w:t>
      </w:r>
      <w:r w:rsidR="00584EE8">
        <w:rPr>
          <w:b/>
        </w:rPr>
        <w:t xml:space="preserve">KANE </w:t>
      </w:r>
      <w:bookmarkStart w:id="0" w:name="_GoBack"/>
      <w:bookmarkEnd w:id="0"/>
      <w:r w:rsidRPr="00BD4403">
        <w:rPr>
          <w:b/>
        </w:rPr>
        <w:t>CHAPTER</w:t>
      </w:r>
    </w:p>
    <w:p w:rsidR="00590F22" w:rsidRPr="00BD4403" w:rsidRDefault="00590F22" w:rsidP="00590F22"/>
    <w:p w:rsidR="00590F22" w:rsidRPr="00BD4403" w:rsidRDefault="00590F22" w:rsidP="00590F22"/>
    <w:p w:rsidR="00590F22" w:rsidRPr="00BD4403" w:rsidRDefault="00590F22" w:rsidP="00590F22"/>
    <w:p w:rsidR="00590F22" w:rsidRPr="00BD4403" w:rsidRDefault="00590F22" w:rsidP="00590F22">
      <w:pPr>
        <w:jc w:val="center"/>
        <w:rPr>
          <w:b/>
        </w:rPr>
      </w:pPr>
      <w:r w:rsidRPr="00BD4403">
        <w:rPr>
          <w:b/>
        </w:rPr>
        <w:t>NEWSLETTER</w:t>
      </w:r>
    </w:p>
    <w:p w:rsidR="00590F22" w:rsidRPr="00BD4403" w:rsidRDefault="0005616E" w:rsidP="00590F22">
      <w:pPr>
        <w:jc w:val="center"/>
        <w:rPr>
          <w:b/>
        </w:rPr>
      </w:pPr>
      <w:r>
        <w:rPr>
          <w:b/>
        </w:rPr>
        <w:t>December 7, 2017</w:t>
      </w:r>
    </w:p>
    <w:p w:rsidR="00590F22" w:rsidRPr="00C37707" w:rsidRDefault="00590F22" w:rsidP="00590F22">
      <w:pPr>
        <w:jc w:val="center"/>
        <w:rPr>
          <w:b/>
        </w:rPr>
      </w:pPr>
      <w:r w:rsidRPr="00BD4403">
        <w:t>Thank you to everyone who brought in money for Operation Sleigh Bell!</w:t>
      </w: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>1. NHS INDUCTION CEREMONY</w:t>
      </w: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 xml:space="preserve">All members must … </w:t>
      </w:r>
    </w:p>
    <w:p w:rsidR="00590F22" w:rsidRPr="00BD4403" w:rsidRDefault="00590F22" w:rsidP="00590F22">
      <w:pPr>
        <w:numPr>
          <w:ilvl w:val="0"/>
          <w:numId w:val="2"/>
        </w:numPr>
      </w:pPr>
      <w:r>
        <w:t xml:space="preserve">Be present on </w:t>
      </w:r>
      <w:r w:rsidR="00584EE8">
        <w:t>Wedne</w:t>
      </w:r>
      <w:r w:rsidRPr="00BD4403">
        <w:t xml:space="preserve">sday, </w:t>
      </w:r>
      <w:r>
        <w:t>December 13</w:t>
      </w:r>
      <w:r w:rsidRPr="00BD4403">
        <w:rPr>
          <w:vertAlign w:val="superscript"/>
        </w:rPr>
        <w:t>th</w:t>
      </w:r>
      <w:r w:rsidRPr="00BD4403">
        <w:t xml:space="preserve"> </w:t>
      </w:r>
    </w:p>
    <w:p w:rsidR="00590F22" w:rsidRPr="00BD4403" w:rsidRDefault="00590F22" w:rsidP="00590F22">
      <w:pPr>
        <w:numPr>
          <w:ilvl w:val="0"/>
          <w:numId w:val="2"/>
        </w:numPr>
      </w:pPr>
      <w:r w:rsidRPr="00BD4403">
        <w:t>Report by 5:30pm to Cafeteria at the latest!</w:t>
      </w:r>
    </w:p>
    <w:p w:rsidR="00590F22" w:rsidRPr="00BD4403" w:rsidRDefault="00590F22" w:rsidP="00590F22">
      <w:pPr>
        <w:numPr>
          <w:ilvl w:val="0"/>
          <w:numId w:val="2"/>
        </w:numPr>
      </w:pPr>
      <w:r w:rsidRPr="00590F22">
        <w:rPr>
          <w:u w:val="single"/>
        </w:rPr>
        <w:t>Current</w:t>
      </w:r>
      <w:r>
        <w:t xml:space="preserve"> members</w:t>
      </w:r>
      <w:r w:rsidRPr="00BD4403">
        <w:t xml:space="preserve"> sign in with </w:t>
      </w:r>
      <w:r w:rsidR="0005616E">
        <w:t xml:space="preserve">Kristen Gambardella and Nick </w:t>
      </w:r>
      <w:proofErr w:type="spellStart"/>
      <w:r w:rsidR="0005616E">
        <w:t>DiBella</w:t>
      </w:r>
      <w:proofErr w:type="spellEnd"/>
    </w:p>
    <w:p w:rsidR="00590F22" w:rsidRPr="00BD4403" w:rsidRDefault="00590F22" w:rsidP="00590F22">
      <w:pPr>
        <w:numPr>
          <w:ilvl w:val="0"/>
          <w:numId w:val="2"/>
        </w:numPr>
      </w:pPr>
      <w:r w:rsidRPr="00590F22">
        <w:rPr>
          <w:u w:val="single"/>
        </w:rPr>
        <w:t xml:space="preserve">New </w:t>
      </w:r>
      <w:r>
        <w:t>members</w:t>
      </w:r>
      <w:r w:rsidRPr="00BD4403">
        <w:t xml:space="preserve"> sign in with </w:t>
      </w:r>
      <w:r w:rsidR="0005616E">
        <w:t xml:space="preserve">Tess O’Keefe and Payton </w:t>
      </w:r>
      <w:proofErr w:type="spellStart"/>
      <w:r w:rsidR="0005616E">
        <w:t>Kirol</w:t>
      </w:r>
      <w:proofErr w:type="spellEnd"/>
    </w:p>
    <w:p w:rsidR="00590F22" w:rsidRPr="00BD4403" w:rsidRDefault="00590F22" w:rsidP="00590F22">
      <w:pPr>
        <w:rPr>
          <w:b/>
        </w:rPr>
      </w:pP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 xml:space="preserve">Current Members are responsible for … </w:t>
      </w:r>
    </w:p>
    <w:p w:rsidR="00590F22" w:rsidRPr="00BD4403" w:rsidRDefault="00590F22" w:rsidP="00590F22">
      <w:pPr>
        <w:numPr>
          <w:ilvl w:val="0"/>
          <w:numId w:val="2"/>
        </w:numPr>
      </w:pPr>
      <w:r w:rsidRPr="00BD4403">
        <w:t>Greeting and distributing pamphlets to friends and family in the Auditorium prior to start of ceremony, 5:30-6:00pm</w:t>
      </w:r>
    </w:p>
    <w:p w:rsidR="00590F22" w:rsidRPr="00BD4403" w:rsidRDefault="00590F22" w:rsidP="00590F22">
      <w:pPr>
        <w:numPr>
          <w:ilvl w:val="0"/>
          <w:numId w:val="2"/>
        </w:numPr>
      </w:pPr>
      <w:r w:rsidRPr="00BD4403">
        <w:t>Organizing and executing photo montage, to be viewed in the Auditorium between 5:30-6:00pm</w:t>
      </w:r>
      <w:r>
        <w:t xml:space="preserve">. </w:t>
      </w:r>
      <w:r w:rsidRPr="00B570D5">
        <w:rPr>
          <w:b/>
          <w:u w:val="single"/>
        </w:rPr>
        <w:t xml:space="preserve">Please email photos of current and new members to </w:t>
      </w:r>
      <w:r w:rsidR="0005616E">
        <w:rPr>
          <w:b/>
          <w:u w:val="single"/>
        </w:rPr>
        <w:t>Michael Federici</w:t>
      </w:r>
      <w:r w:rsidRPr="00B570D5">
        <w:rPr>
          <w:b/>
          <w:u w:val="single"/>
        </w:rPr>
        <w:t xml:space="preserve"> </w:t>
      </w:r>
      <w:r w:rsidRPr="00590F22">
        <w:rPr>
          <w:b/>
          <w:u w:val="single"/>
        </w:rPr>
        <w:t xml:space="preserve">at </w:t>
      </w:r>
      <w:r w:rsidR="002E6B7D">
        <w:rPr>
          <w:b/>
          <w:u w:val="single"/>
        </w:rPr>
        <w:t>mjfederici23@gmail</w:t>
      </w:r>
      <w:r w:rsidRPr="00590F22">
        <w:rPr>
          <w:b/>
          <w:u w:val="single"/>
        </w:rPr>
        <w:t>.com</w:t>
      </w:r>
      <w:r w:rsidRPr="00B570D5">
        <w:rPr>
          <w:b/>
          <w:u w:val="single"/>
        </w:rPr>
        <w:t>.</w:t>
      </w:r>
      <w:r w:rsidRPr="00B570D5">
        <w:rPr>
          <w:b/>
        </w:rPr>
        <w:t xml:space="preserve"> </w:t>
      </w:r>
      <w:r w:rsidRPr="00B570D5">
        <w:t>Pictures do not</w:t>
      </w:r>
      <w:r>
        <w:t xml:space="preserve"> have to be from school or school-related events but they do need to be appropriate! </w:t>
      </w:r>
    </w:p>
    <w:p w:rsidR="00590F22" w:rsidRPr="00BD4403" w:rsidRDefault="00590F22" w:rsidP="00590F22">
      <w:pPr>
        <w:numPr>
          <w:ilvl w:val="0"/>
          <w:numId w:val="2"/>
        </w:numPr>
      </w:pPr>
      <w:r w:rsidRPr="00BD4403">
        <w:t>Processing with inductees into the Auditorium at 6:00pm</w:t>
      </w:r>
    </w:p>
    <w:p w:rsidR="00590F22" w:rsidRPr="00BD4403" w:rsidRDefault="00590F22" w:rsidP="00590F22">
      <w:pPr>
        <w:numPr>
          <w:ilvl w:val="0"/>
          <w:numId w:val="2"/>
        </w:numPr>
      </w:pPr>
      <w:r w:rsidRPr="00BD4403">
        <w:t>Assisting the PTSO in the set-up of food in the cafeteria (5:30-6:00pm) and serving refreshments (7:00-7:30pm)</w:t>
      </w:r>
    </w:p>
    <w:p w:rsidR="00590F22" w:rsidRPr="00BD4403" w:rsidRDefault="00590F22" w:rsidP="00590F22">
      <w:pPr>
        <w:rPr>
          <w:b/>
        </w:rPr>
      </w:pP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>The Induction Ceremony’s itinerary is as follows:</w:t>
      </w:r>
    </w:p>
    <w:p w:rsidR="00590F22" w:rsidRPr="00BD4403" w:rsidRDefault="00590F22" w:rsidP="00590F22">
      <w:r w:rsidRPr="00BD4403">
        <w:t>5:30</w:t>
      </w:r>
      <w:r w:rsidRPr="00BD4403">
        <w:tab/>
        <w:t>Check-in for new and current members of NHS in the cafeteria</w:t>
      </w:r>
    </w:p>
    <w:p w:rsidR="00590F22" w:rsidRPr="00BD4403" w:rsidRDefault="00590F22" w:rsidP="00590F22">
      <w:r w:rsidRPr="00BD4403">
        <w:t>5:45</w:t>
      </w:r>
      <w:r w:rsidRPr="00BD4403">
        <w:tab/>
        <w:t xml:space="preserve">Music performed </w:t>
      </w:r>
      <w:proofErr w:type="gramStart"/>
      <w:r w:rsidRPr="00BD4403">
        <w:t xml:space="preserve">by </w:t>
      </w:r>
      <w:r>
        <w:t>?</w:t>
      </w:r>
      <w:proofErr w:type="gramEnd"/>
    </w:p>
    <w:p w:rsidR="00590F22" w:rsidRPr="00BD4403" w:rsidRDefault="00590F22" w:rsidP="00590F22">
      <w:r w:rsidRPr="00BD4403">
        <w:t xml:space="preserve">6:00 </w:t>
      </w:r>
      <w:r w:rsidRPr="00BD4403">
        <w:tab/>
        <w:t xml:space="preserve">Procession of new and current members (seated in front, center aisles of auditorium – new inductees </w:t>
      </w:r>
      <w:r w:rsidRPr="00BD4403">
        <w:tab/>
        <w:t>alphabetically). Music playing.</w:t>
      </w:r>
    </w:p>
    <w:p w:rsidR="00590F22" w:rsidRPr="00BD4403" w:rsidRDefault="00590F22" w:rsidP="00590F22">
      <w:r w:rsidRPr="00BD4403">
        <w:t>6:05</w:t>
      </w:r>
      <w:r w:rsidRPr="00BD4403">
        <w:tab/>
        <w:t>Color Guard and Pledge of Allegiance (ROTC)</w:t>
      </w:r>
    </w:p>
    <w:p w:rsidR="00590F22" w:rsidRPr="00BD4403" w:rsidRDefault="00590F22" w:rsidP="00590F22">
      <w:r w:rsidRPr="00BD4403">
        <w:lastRenderedPageBreak/>
        <w:t>6:10</w:t>
      </w:r>
      <w:r w:rsidRPr="00BD4403">
        <w:tab/>
        <w:t xml:space="preserve">Welcome </w:t>
      </w:r>
      <w:r>
        <w:t>by</w:t>
      </w:r>
      <w:r w:rsidRPr="00BD4403">
        <w:t xml:space="preserve"> </w:t>
      </w:r>
      <w:r w:rsidR="002E6B7D">
        <w:t>Dr. Donahue</w:t>
      </w:r>
    </w:p>
    <w:p w:rsidR="00590F22" w:rsidRPr="00BD4403" w:rsidRDefault="00590F22" w:rsidP="00590F22">
      <w:r w:rsidRPr="00BD4403">
        <w:t>6:15</w:t>
      </w:r>
      <w:r w:rsidRPr="00BD4403">
        <w:tab/>
      </w:r>
      <w:r>
        <w:t xml:space="preserve">President of NHS, Mr. </w:t>
      </w:r>
      <w:r w:rsidR="002E6B7D">
        <w:t>Michael Federici</w:t>
      </w:r>
      <w:r>
        <w:t xml:space="preserve"> </w:t>
      </w:r>
      <w:r w:rsidRPr="00C37707">
        <w:t>speaks on the importance of NHS and recognizes our Honorar</w:t>
      </w:r>
      <w:r w:rsidR="002E6B7D">
        <w:t xml:space="preserve">y </w:t>
      </w:r>
      <w:r w:rsidR="002E6B7D">
        <w:tab/>
        <w:t xml:space="preserve">Inductee and 2017 </w:t>
      </w:r>
      <w:r w:rsidRPr="00C37707">
        <w:t xml:space="preserve">Teacher of the Year, </w:t>
      </w:r>
      <w:r w:rsidR="008B62B1">
        <w:t>Mr. Ted Scheffler</w:t>
      </w:r>
    </w:p>
    <w:p w:rsidR="00590F22" w:rsidRPr="00BD4403" w:rsidRDefault="00590F22" w:rsidP="00590F22">
      <w:r>
        <w:t>6:20</w:t>
      </w:r>
      <w:r w:rsidRPr="00BD4403">
        <w:tab/>
      </w:r>
      <w:r>
        <w:t>Speech deliver</w:t>
      </w:r>
      <w:r w:rsidR="008B62B1">
        <w:t>ed by Honorary Inductee and 2017 Teacher of the Year, Mr. Ted Scheffler</w:t>
      </w:r>
    </w:p>
    <w:p w:rsidR="00590F22" w:rsidRPr="00BD4403" w:rsidRDefault="00590F22" w:rsidP="00590F22">
      <w:r>
        <w:t>6:25</w:t>
      </w:r>
      <w:r>
        <w:tab/>
        <w:t>Honorary Inductee</w:t>
      </w:r>
      <w:r w:rsidRPr="00BD4403">
        <w:t xml:space="preserve"> light</w:t>
      </w:r>
      <w:r>
        <w:t>s</w:t>
      </w:r>
      <w:r w:rsidRPr="00BD4403">
        <w:t xml:space="preserve"> the first candle representing NHS and </w:t>
      </w:r>
      <w:r>
        <w:t>is given a medal</w:t>
      </w:r>
      <w:r w:rsidRPr="00BD4403">
        <w:t xml:space="preserve"> by NHS VP</w:t>
      </w:r>
    </w:p>
    <w:p w:rsidR="00590F22" w:rsidRPr="00BD4403" w:rsidRDefault="00590F22" w:rsidP="00590F22">
      <w:r w:rsidRPr="00BD4403">
        <w:t>6:30</w:t>
      </w:r>
      <w:r w:rsidRPr="00BD4403">
        <w:tab/>
        <w:t>Candle Lighting Ceremony led by the four members of the Executive Board</w:t>
      </w:r>
    </w:p>
    <w:p w:rsidR="00590F22" w:rsidRPr="00BD4403" w:rsidRDefault="00590F22" w:rsidP="00590F22">
      <w:r w:rsidRPr="00BD4403">
        <w:t>6:35</w:t>
      </w:r>
      <w:r w:rsidRPr="00BD4403">
        <w:tab/>
        <w:t>Induction of new members (names read by Exec Board)</w:t>
      </w:r>
    </w:p>
    <w:p w:rsidR="00590F22" w:rsidRPr="00BD4403" w:rsidRDefault="00590F22" w:rsidP="00590F22">
      <w:r w:rsidRPr="00BD4403">
        <w:t>6:50</w:t>
      </w:r>
      <w:r w:rsidRPr="00BD4403">
        <w:tab/>
        <w:t xml:space="preserve">Pledge led by President of NHS, </w:t>
      </w:r>
      <w:r w:rsidR="008B62B1">
        <w:t>Michael Federici</w:t>
      </w:r>
      <w:r w:rsidRPr="00BD4403">
        <w:t xml:space="preserve"> </w:t>
      </w:r>
    </w:p>
    <w:p w:rsidR="00590F22" w:rsidRPr="00BD4403" w:rsidRDefault="00590F22" w:rsidP="00590F22">
      <w:r w:rsidRPr="00BD4403">
        <w:t>6:55</w:t>
      </w:r>
      <w:r w:rsidRPr="00BD4403">
        <w:tab/>
        <w:t>Closing remarks and an invitation to join for ref</w:t>
      </w:r>
      <w:r>
        <w:t>reshments in Café by Mr. Niemierowski</w:t>
      </w:r>
    </w:p>
    <w:p w:rsidR="00590F22" w:rsidRPr="00BD4403" w:rsidRDefault="00590F22" w:rsidP="00590F22">
      <w:r w:rsidRPr="00BD4403">
        <w:t>7:00</w:t>
      </w:r>
      <w:r w:rsidRPr="00BD4403">
        <w:tab/>
        <w:t xml:space="preserve">Refreshments / Clean-up </w:t>
      </w:r>
    </w:p>
    <w:p w:rsidR="00590F22" w:rsidRPr="00BD4403" w:rsidRDefault="00590F22" w:rsidP="00590F22">
      <w:pPr>
        <w:rPr>
          <w:b/>
        </w:rPr>
      </w:pP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 xml:space="preserve">New Member Pledge: </w:t>
      </w:r>
    </w:p>
    <w:p w:rsidR="00590F22" w:rsidRPr="00BD4403" w:rsidRDefault="00590F22" w:rsidP="00590F22">
      <w:pPr>
        <w:spacing w:after="0" w:line="240" w:lineRule="auto"/>
      </w:pPr>
      <w:r w:rsidRPr="00BD4403">
        <w:t>I pledge myself to uphold</w:t>
      </w:r>
    </w:p>
    <w:p w:rsidR="00590F22" w:rsidRPr="00BD4403" w:rsidRDefault="00590F22" w:rsidP="00590F22">
      <w:pPr>
        <w:spacing w:after="0" w:line="240" w:lineRule="auto"/>
      </w:pPr>
      <w:r w:rsidRPr="00BD4403">
        <w:t>The high purposes of the National Honor Society</w:t>
      </w:r>
    </w:p>
    <w:p w:rsidR="00590F22" w:rsidRPr="00BD4403" w:rsidRDefault="008B62B1" w:rsidP="00590F22">
      <w:pPr>
        <w:spacing w:after="0" w:line="240" w:lineRule="auto"/>
      </w:pPr>
      <w:r>
        <w:t>To which I have been selected;</w:t>
      </w:r>
    </w:p>
    <w:p w:rsidR="008B62B1" w:rsidRDefault="008B62B1" w:rsidP="00590F22">
      <w:pPr>
        <w:spacing w:after="0" w:line="240" w:lineRule="auto"/>
      </w:pPr>
      <w:r>
        <w:t>I will be true to the principles for</w:t>
      </w:r>
    </w:p>
    <w:p w:rsidR="008B62B1" w:rsidRDefault="008B62B1" w:rsidP="00590F22">
      <w:pPr>
        <w:spacing w:after="0" w:line="240" w:lineRule="auto"/>
      </w:pPr>
      <w:proofErr w:type="gramStart"/>
      <w:r>
        <w:t>which</w:t>
      </w:r>
      <w:proofErr w:type="gramEnd"/>
      <w:r>
        <w:t xml:space="preserve"> it stands</w:t>
      </w:r>
      <w:r w:rsidR="00584EE8">
        <w:t>;</w:t>
      </w:r>
    </w:p>
    <w:p w:rsidR="00584EE8" w:rsidRDefault="00584EE8" w:rsidP="00590F22">
      <w:pPr>
        <w:spacing w:after="0" w:line="240" w:lineRule="auto"/>
      </w:pPr>
      <w:r>
        <w:t>I will be loyal to my school;</w:t>
      </w:r>
    </w:p>
    <w:p w:rsidR="00584EE8" w:rsidRDefault="00584EE8" w:rsidP="00590F22">
      <w:pPr>
        <w:spacing w:after="0" w:line="240" w:lineRule="auto"/>
      </w:pPr>
      <w:r>
        <w:t xml:space="preserve">And will maintain and encourage </w:t>
      </w:r>
    </w:p>
    <w:p w:rsidR="00584EE8" w:rsidRDefault="00584EE8" w:rsidP="00590F22">
      <w:pPr>
        <w:spacing w:after="0" w:line="240" w:lineRule="auto"/>
      </w:pPr>
      <w:r>
        <w:t>High standards of scholarship,</w:t>
      </w:r>
    </w:p>
    <w:p w:rsidR="00584EE8" w:rsidRDefault="00584EE8" w:rsidP="00590F22">
      <w:pPr>
        <w:spacing w:after="0" w:line="240" w:lineRule="auto"/>
      </w:pPr>
      <w:r>
        <w:t>Leadership, service, and character.</w:t>
      </w:r>
    </w:p>
    <w:p w:rsidR="00590F22" w:rsidRPr="008B62B1" w:rsidRDefault="008B62B1" w:rsidP="00590F22">
      <w:pPr>
        <w:spacing w:after="0" w:line="240" w:lineRule="auto"/>
      </w:pPr>
      <w:r>
        <w:t xml:space="preserve"> </w:t>
      </w:r>
    </w:p>
    <w:p w:rsidR="00590F22" w:rsidRPr="00BD4403" w:rsidRDefault="00590F22" w:rsidP="00590F22">
      <w:pPr>
        <w:spacing w:after="0" w:line="240" w:lineRule="auto"/>
        <w:rPr>
          <w:b/>
        </w:rPr>
      </w:pPr>
    </w:p>
    <w:p w:rsidR="00590F22" w:rsidRDefault="00590F22" w:rsidP="00590F22">
      <w:pPr>
        <w:rPr>
          <w:b/>
        </w:rPr>
      </w:pPr>
    </w:p>
    <w:p w:rsidR="00590F22" w:rsidRPr="00BD4403" w:rsidRDefault="00590F22" w:rsidP="00590F22">
      <w:pPr>
        <w:rPr>
          <w:b/>
        </w:rPr>
      </w:pPr>
      <w:r w:rsidRPr="00BD4403">
        <w:rPr>
          <w:b/>
        </w:rPr>
        <w:t>2. Volunteer opportunities to earn hours …</w:t>
      </w:r>
    </w:p>
    <w:p w:rsidR="00590F22" w:rsidRDefault="00590F22" w:rsidP="00590F22">
      <w:pPr>
        <w:numPr>
          <w:ilvl w:val="0"/>
          <w:numId w:val="1"/>
        </w:numPr>
      </w:pPr>
      <w:r>
        <w:t>Looking for some musicians to perform between 5:30-6:00 in the Auditorium for the Induction Ceremony. Please see Mrs. Lucarelli or Mr. Niemierowski if interested.</w:t>
      </w:r>
    </w:p>
    <w:p w:rsidR="00590F22" w:rsidRPr="00BD4403" w:rsidRDefault="00590F22" w:rsidP="00590F22">
      <w:pPr>
        <w:numPr>
          <w:ilvl w:val="0"/>
          <w:numId w:val="1"/>
        </w:numPr>
      </w:pPr>
      <w:r>
        <w:t xml:space="preserve">Looking for a photographer (s) to take pictures of the Induction Ceremony, especially new inductees walking across stage. Please see Mrs. Lucarelli or Mr. Niemierowski if interested. </w:t>
      </w:r>
    </w:p>
    <w:p w:rsidR="00590F22" w:rsidRPr="00BD4403" w:rsidRDefault="00590F22" w:rsidP="00590F22">
      <w:pPr>
        <w:rPr>
          <w:b/>
        </w:rPr>
      </w:pPr>
    </w:p>
    <w:p w:rsidR="00590F22" w:rsidRDefault="00590F22" w:rsidP="00590F22">
      <w:pPr>
        <w:rPr>
          <w:b/>
        </w:rPr>
      </w:pPr>
      <w:r w:rsidRPr="00BD4403">
        <w:rPr>
          <w:b/>
        </w:rPr>
        <w:t xml:space="preserve">3. </w:t>
      </w:r>
      <w:r>
        <w:rPr>
          <w:b/>
        </w:rPr>
        <w:t>Meeting dates:</w:t>
      </w:r>
    </w:p>
    <w:p w:rsidR="00590F22" w:rsidRPr="00590F22" w:rsidRDefault="00584EE8" w:rsidP="00590F22">
      <w:pPr>
        <w:pStyle w:val="ListParagraph"/>
        <w:numPr>
          <w:ilvl w:val="0"/>
          <w:numId w:val="1"/>
        </w:numPr>
        <w:rPr>
          <w:b/>
        </w:rPr>
      </w:pPr>
      <w:r>
        <w:rPr>
          <w:szCs w:val="24"/>
        </w:rPr>
        <w:t>January 4, 2018</w:t>
      </w:r>
      <w:r w:rsidR="00590F22" w:rsidRPr="00590F22">
        <w:rPr>
          <w:szCs w:val="24"/>
        </w:rPr>
        <w:t xml:space="preserve"> at 7:45am in Media Center or 3:05pm in Media Center</w:t>
      </w:r>
    </w:p>
    <w:p w:rsidR="00590F22" w:rsidRPr="00590F22" w:rsidRDefault="00584EE8" w:rsidP="00590F22">
      <w:pPr>
        <w:pStyle w:val="ListParagraph"/>
        <w:numPr>
          <w:ilvl w:val="0"/>
          <w:numId w:val="1"/>
        </w:numPr>
        <w:rPr>
          <w:b/>
        </w:rPr>
      </w:pPr>
      <w:r>
        <w:rPr>
          <w:szCs w:val="24"/>
        </w:rPr>
        <w:t>February 1, 2018</w:t>
      </w:r>
      <w:r w:rsidR="00590F22" w:rsidRPr="00590F22">
        <w:rPr>
          <w:szCs w:val="24"/>
        </w:rPr>
        <w:t xml:space="preserve"> at 7:45am in Media Center or 3:05pm in Media Center</w:t>
      </w:r>
    </w:p>
    <w:p w:rsidR="00590F22" w:rsidRPr="00590F22" w:rsidRDefault="00584EE8" w:rsidP="00590F22">
      <w:pPr>
        <w:pStyle w:val="ListParagraph"/>
        <w:numPr>
          <w:ilvl w:val="0"/>
          <w:numId w:val="1"/>
        </w:numPr>
        <w:rPr>
          <w:b/>
        </w:rPr>
      </w:pPr>
      <w:r>
        <w:rPr>
          <w:szCs w:val="24"/>
        </w:rPr>
        <w:t>March 1, 2018</w:t>
      </w:r>
      <w:r w:rsidR="00590F22" w:rsidRPr="00590F22">
        <w:rPr>
          <w:szCs w:val="24"/>
        </w:rPr>
        <w:t xml:space="preserve"> at 7:45am in Media Center or 3:05pm in Media Center</w:t>
      </w:r>
    </w:p>
    <w:p w:rsidR="00590F22" w:rsidRDefault="00590F22" w:rsidP="00590F22">
      <w:pPr>
        <w:rPr>
          <w:b/>
        </w:rPr>
      </w:pPr>
    </w:p>
    <w:p w:rsidR="00590F22" w:rsidRDefault="00590F22" w:rsidP="00590F22">
      <w:pPr>
        <w:rPr>
          <w:b/>
        </w:rPr>
      </w:pPr>
    </w:p>
    <w:p w:rsidR="00FE6C27" w:rsidRPr="00584EE8" w:rsidRDefault="004B120B" w:rsidP="00584EE8">
      <w:pPr>
        <w:rPr>
          <w:b/>
        </w:rPr>
      </w:pPr>
    </w:p>
    <w:sectPr w:rsidR="00FE6C27" w:rsidRPr="00584EE8" w:rsidSect="004E3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06A"/>
    <w:multiLevelType w:val="hybridMultilevel"/>
    <w:tmpl w:val="C23C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6EB3"/>
    <w:multiLevelType w:val="hybridMultilevel"/>
    <w:tmpl w:val="E0060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AAE"/>
    <w:multiLevelType w:val="hybridMultilevel"/>
    <w:tmpl w:val="9F8A0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2"/>
    <w:rsid w:val="0005616E"/>
    <w:rsid w:val="002E6B7D"/>
    <w:rsid w:val="00491952"/>
    <w:rsid w:val="004B120B"/>
    <w:rsid w:val="00584EE8"/>
    <w:rsid w:val="00590F22"/>
    <w:rsid w:val="006C62F3"/>
    <w:rsid w:val="008B62B1"/>
    <w:rsid w:val="009A6F0A"/>
    <w:rsid w:val="00C43C7C"/>
    <w:rsid w:val="00D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F4E2"/>
  <w15:chartTrackingRefBased/>
  <w15:docId w15:val="{F507C84B-EC1A-4C89-9A5A-AC60B09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F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2</cp:revision>
  <cp:lastPrinted>2017-12-06T16:57:00Z</cp:lastPrinted>
  <dcterms:created xsi:type="dcterms:W3CDTF">2017-12-06T17:13:00Z</dcterms:created>
  <dcterms:modified xsi:type="dcterms:W3CDTF">2017-12-06T17:13:00Z</dcterms:modified>
</cp:coreProperties>
</file>